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4EDAB880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</w:t>
      </w:r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0C532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D7CA6AB" w14:textId="524DADEA" w:rsidR="00873D6E" w:rsidRPr="000C3428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C3428">
        <w:rPr>
          <w:rFonts w:ascii="ＭＳ 明朝" w:hAnsi="ＭＳ 明朝" w:hint="eastAsia"/>
          <w:sz w:val="32"/>
          <w:szCs w:val="32"/>
        </w:rPr>
        <w:t>赤い</w:t>
      </w:r>
      <w:r w:rsidR="000C3428" w:rsidRPr="000C3428">
        <w:rPr>
          <w:rFonts w:ascii="ＭＳ 明朝" w:hAnsi="ＭＳ 明朝" w:hint="eastAsia"/>
          <w:sz w:val="32"/>
          <w:szCs w:val="32"/>
        </w:rPr>
        <w:t>羽根福祉基金　特別プログラム</w:t>
      </w:r>
    </w:p>
    <w:p w14:paraId="6212D4FF" w14:textId="0D4F478C" w:rsidR="00873D6E" w:rsidRDefault="000C3428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篠原欣子記念財団　こども食堂応援プログラム</w:t>
      </w:r>
    </w:p>
    <w:p w14:paraId="0782239D" w14:textId="36DC81BC" w:rsidR="00873D6E" w:rsidRPr="00A82BAC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C0779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97A4E01" w14:textId="14A0EA6E" w:rsidR="00873D6E" w:rsidRPr="00A82BAC" w:rsidRDefault="00873D6E" w:rsidP="000C3428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0C3428">
        <w:rPr>
          <w:rFonts w:ascii="ＭＳ 明朝" w:hAnsi="ＭＳ 明朝" w:hint="eastAsia"/>
          <w:sz w:val="18"/>
          <w:szCs w:val="18"/>
        </w:rPr>
        <w:t xml:space="preserve">福祉基金特別プログラム　篠原欣子記念財団　こども食堂応援プログラム　</w:t>
      </w:r>
      <w:r>
        <w:rPr>
          <w:rFonts w:ascii="ＭＳ 明朝" w:hAnsi="ＭＳ 明朝" w:hint="eastAsia"/>
          <w:sz w:val="18"/>
          <w:szCs w:val="18"/>
        </w:rPr>
        <w:t>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222" w14:textId="77777777" w:rsidR="00B2175E" w:rsidRDefault="00B2175E" w:rsidP="00D37545">
      <w:r>
        <w:separator/>
      </w:r>
    </w:p>
  </w:endnote>
  <w:endnote w:type="continuationSeparator" w:id="0">
    <w:p w14:paraId="7B6DC5AD" w14:textId="77777777" w:rsidR="00B2175E" w:rsidRDefault="00B2175E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988B" w14:textId="77777777" w:rsidR="00B2175E" w:rsidRDefault="00B2175E" w:rsidP="00D37545">
      <w:r>
        <w:separator/>
      </w:r>
    </w:p>
  </w:footnote>
  <w:footnote w:type="continuationSeparator" w:id="0">
    <w:p w14:paraId="7D5E7BD0" w14:textId="77777777" w:rsidR="00B2175E" w:rsidRDefault="00B2175E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C3428"/>
    <w:rsid w:val="000C5324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61B45"/>
    <w:rsid w:val="003A6A86"/>
    <w:rsid w:val="003E368C"/>
    <w:rsid w:val="003E3AE2"/>
    <w:rsid w:val="003F49E9"/>
    <w:rsid w:val="003F4B9C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24A47"/>
    <w:rsid w:val="00A52F9C"/>
    <w:rsid w:val="00A530F6"/>
    <w:rsid w:val="00A75646"/>
    <w:rsid w:val="00A76CA5"/>
    <w:rsid w:val="00A82BAC"/>
    <w:rsid w:val="00A950A3"/>
    <w:rsid w:val="00A95334"/>
    <w:rsid w:val="00A97F9F"/>
    <w:rsid w:val="00AB7178"/>
    <w:rsid w:val="00AD6973"/>
    <w:rsid w:val="00AE629E"/>
    <w:rsid w:val="00AE7FE8"/>
    <w:rsid w:val="00B12CC0"/>
    <w:rsid w:val="00B21626"/>
    <w:rsid w:val="00B2175E"/>
    <w:rsid w:val="00B22B5C"/>
    <w:rsid w:val="00B33204"/>
    <w:rsid w:val="00B41D57"/>
    <w:rsid w:val="00B43FB6"/>
    <w:rsid w:val="00B46007"/>
    <w:rsid w:val="00B72D9B"/>
    <w:rsid w:val="00BC172A"/>
    <w:rsid w:val="00BC6527"/>
    <w:rsid w:val="00BD1951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E0039C"/>
    <w:rsid w:val="00E064E2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2023-10-12T01:54:00Z</dcterms:modified>
</cp:coreProperties>
</file>