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DDA" w14:textId="4EDAB880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7934D5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 xml:space="preserve">）　</w:t>
      </w:r>
      <w:r w:rsidR="001028E2">
        <w:rPr>
          <w:rFonts w:ascii="ＭＳ 明朝" w:hAnsi="ＭＳ 明朝" w:hint="eastAsia"/>
          <w:sz w:val="24"/>
          <w:szCs w:val="24"/>
        </w:rPr>
        <w:t xml:space="preserve">　　　</w:t>
      </w:r>
      <w:r w:rsidRPr="00A82BAC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D742CB">
        <w:rPr>
          <w:rFonts w:ascii="ＭＳ 明朝" w:hAnsi="ＭＳ 明朝" w:hint="eastAsia"/>
          <w:sz w:val="24"/>
          <w:szCs w:val="24"/>
        </w:rPr>
        <w:t xml:space="preserve">　　</w:t>
      </w:r>
      <w:r w:rsidR="007934D5">
        <w:rPr>
          <w:rFonts w:ascii="ＭＳ 明朝" w:hAnsi="ＭＳ 明朝" w:hint="eastAsia"/>
          <w:sz w:val="24"/>
          <w:szCs w:val="24"/>
        </w:rPr>
        <w:t>令</w:t>
      </w:r>
      <w:r w:rsidRPr="00A82BAC">
        <w:rPr>
          <w:rFonts w:ascii="ＭＳ 明朝" w:hAnsi="ＭＳ 明朝" w:hint="eastAsia"/>
          <w:sz w:val="24"/>
          <w:szCs w:val="24"/>
        </w:rPr>
        <w:t>和</w:t>
      </w:r>
      <w:r w:rsidR="000C532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026CCA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D7CA6AB" w14:textId="68EBC9C2" w:rsidR="00873D6E" w:rsidRPr="00361B45" w:rsidRDefault="00873D6E" w:rsidP="00873D6E">
      <w:pPr>
        <w:spacing w:line="0" w:lineRule="atLeast"/>
        <w:jc w:val="center"/>
        <w:rPr>
          <w:rFonts w:ascii="ＭＳ 明朝" w:hAnsi="ＭＳ 明朝"/>
          <w:sz w:val="30"/>
          <w:szCs w:val="30"/>
        </w:rPr>
      </w:pPr>
      <w:r w:rsidRPr="00361B45">
        <w:rPr>
          <w:rFonts w:ascii="ＭＳ 明朝" w:hAnsi="ＭＳ 明朝" w:hint="eastAsia"/>
          <w:sz w:val="30"/>
          <w:szCs w:val="30"/>
        </w:rPr>
        <w:t xml:space="preserve">赤い羽根 </w:t>
      </w:r>
      <w:r w:rsidR="00361B45" w:rsidRPr="00361B45">
        <w:rPr>
          <w:rFonts w:ascii="ＭＳ 明朝" w:hAnsi="ＭＳ 明朝" w:hint="eastAsia"/>
          <w:sz w:val="30"/>
          <w:szCs w:val="30"/>
        </w:rPr>
        <w:t>ポスト・コロナ社会に向けた福祉活動応援</w:t>
      </w:r>
      <w:r w:rsidRPr="00361B45">
        <w:rPr>
          <w:rFonts w:ascii="ＭＳ 明朝" w:hAnsi="ＭＳ 明朝" w:hint="eastAsia"/>
          <w:sz w:val="30"/>
          <w:szCs w:val="30"/>
        </w:rPr>
        <w:t>キャンペーン</w:t>
      </w:r>
    </w:p>
    <w:p w14:paraId="6212D4FF" w14:textId="1155AA02" w:rsidR="00873D6E" w:rsidRDefault="00A24A47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生活困窮者への緊急支援活動助成</w:t>
      </w:r>
    </w:p>
    <w:p w14:paraId="0782239D" w14:textId="36DC81BC" w:rsidR="00873D6E" w:rsidRPr="00A82BAC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報告・精算書</w:t>
      </w:r>
    </w:p>
    <w:p w14:paraId="2AC8065B" w14:textId="30AC21E6" w:rsidR="00BD72DD" w:rsidRPr="00A82BAC" w:rsidRDefault="00BD72DD" w:rsidP="00873D6E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739721D" w14:textId="7F559868" w:rsidR="001635B9" w:rsidRDefault="001635B9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1C4D421" w14:textId="225AC25C" w:rsidR="009A4B80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9A4B80">
        <w:rPr>
          <w:rFonts w:ascii="ＭＳ 明朝" w:hAnsi="ＭＳ 明朝" w:hint="eastAsia"/>
          <w:sz w:val="24"/>
          <w:szCs w:val="24"/>
        </w:rPr>
        <w:t xml:space="preserve">　先に助成決定を受けた事業</w:t>
      </w:r>
      <w:r w:rsidR="00CF0E02">
        <w:rPr>
          <w:rFonts w:ascii="ＭＳ 明朝" w:hAnsi="ＭＳ 明朝" w:hint="eastAsia"/>
          <w:sz w:val="24"/>
          <w:szCs w:val="24"/>
        </w:rPr>
        <w:t>が完了しましたので</w:t>
      </w:r>
      <w:r w:rsidRPr="009A4B80">
        <w:rPr>
          <w:rFonts w:ascii="ＭＳ 明朝" w:hAnsi="ＭＳ 明朝" w:hint="eastAsia"/>
          <w:sz w:val="24"/>
          <w:szCs w:val="24"/>
        </w:rPr>
        <w:t>、下記のとおり</w:t>
      </w:r>
      <w:r w:rsidR="00CF0E02">
        <w:rPr>
          <w:rFonts w:ascii="ＭＳ 明朝" w:hAnsi="ＭＳ 明朝" w:hint="eastAsia"/>
          <w:sz w:val="24"/>
          <w:szCs w:val="24"/>
        </w:rPr>
        <w:t>報告</w:t>
      </w:r>
      <w:r w:rsidRPr="009A4B80">
        <w:rPr>
          <w:rFonts w:ascii="ＭＳ 明朝" w:hAnsi="ＭＳ 明朝" w:hint="eastAsia"/>
          <w:sz w:val="24"/>
          <w:szCs w:val="24"/>
        </w:rPr>
        <w:t>します。</w:t>
      </w:r>
    </w:p>
    <w:p w14:paraId="03021EA4" w14:textId="77777777" w:rsidR="009A4B80" w:rsidRPr="00CF0E02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06"/>
        <w:gridCol w:w="1030"/>
        <w:gridCol w:w="1209"/>
        <w:gridCol w:w="1446"/>
      </w:tblGrid>
      <w:tr w:rsidR="00C66CE2" w:rsidRPr="00A82BAC" w14:paraId="3EE0DB5D" w14:textId="77A38CC4" w:rsidTr="00C66CE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5ADDE796" w14:textId="402B94B7" w:rsidR="00C66CE2" w:rsidRPr="00A82BAC" w:rsidRDefault="00C66CE2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0A5EBB" w14:textId="104BFC6B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5C25E6" w14:textId="77777777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C66CE2" w:rsidRPr="00A82BAC" w14:paraId="412E40EE" w14:textId="77777777" w:rsidTr="00B77504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5224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</w:p>
        </w:tc>
        <w:tc>
          <w:tcPr>
            <w:tcW w:w="5745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DDDE912" w14:textId="7D67C05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5434802" w14:textId="0E1134A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印</w:t>
            </w:r>
          </w:p>
        </w:tc>
      </w:tr>
      <w:tr w:rsidR="00F25C2A" w:rsidRPr="00A82BAC" w14:paraId="19EECFA7" w14:textId="77777777" w:rsidTr="00F05041">
        <w:trPr>
          <w:trHeight w:val="13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05041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0504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D50CC4" w:rsidRPr="00A82BAC" w14:paraId="0E257D44" w14:textId="77777777" w:rsidTr="00F05041">
        <w:trPr>
          <w:trHeight w:val="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245C" w14:textId="77777777" w:rsidR="00D50CC4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応募責任者</w:t>
            </w:r>
          </w:p>
          <w:p w14:paraId="0F239ED0" w14:textId="4E6FCD5F" w:rsidR="00D50CC4" w:rsidRPr="00A82BAC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役職・氏名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7F5" w14:textId="571DBA8F" w:rsidR="00D50CC4" w:rsidRPr="00A82BAC" w:rsidRDefault="00D50CC4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609B36A4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CF0E02">
        <w:rPr>
          <w:rFonts w:ascii="ＭＳ 明朝" w:hAnsi="ＭＳ 明朝" w:hint="eastAsia"/>
          <w:kern w:val="0"/>
          <w:sz w:val="24"/>
          <w:szCs w:val="24"/>
        </w:rPr>
        <w:t>事業実施状況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F0E02" w:rsidRPr="00A82BAC" w14:paraId="659E04F1" w14:textId="77777777" w:rsidTr="009718A0">
        <w:tc>
          <w:tcPr>
            <w:tcW w:w="1980" w:type="dxa"/>
          </w:tcPr>
          <w:p w14:paraId="739103F0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12B1D52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  <w:p w14:paraId="65AC53FC" w14:textId="2855730A" w:rsidR="00CF0E02" w:rsidRPr="00A82BAC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BDF71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588B35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0862749" w14:textId="1D50F30B" w:rsidR="00CF0E02" w:rsidRPr="00A82BAC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5703AF41" w14:textId="77777777" w:rsidTr="009718A0">
        <w:tc>
          <w:tcPr>
            <w:tcW w:w="1980" w:type="dxa"/>
          </w:tcPr>
          <w:p w14:paraId="711E4661" w14:textId="317ED8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33A005" w14:textId="0F91DD3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具体的</w:t>
            </w:r>
          </w:p>
          <w:p w14:paraId="64432B17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  <w:p w14:paraId="42CBCBEB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A07FCF9" w14:textId="77777777" w:rsidR="00CD5686" w:rsidRPr="00CF0E02" w:rsidRDefault="00CD5686" w:rsidP="00CD5686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F0E02">
              <w:rPr>
                <w:rFonts w:ascii="ＭＳ 明朝" w:hAnsi="ＭＳ 明朝" w:hint="eastAsia"/>
                <w:kern w:val="0"/>
                <w:sz w:val="20"/>
                <w:szCs w:val="20"/>
              </w:rPr>
              <w:t>※参加者数、会場、回数、備品等の設置場所等、具体的な数値を用いて記入のこと</w:t>
            </w:r>
          </w:p>
          <w:p w14:paraId="5CE06D5C" w14:textId="73F09625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680370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465BC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B34A3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8A249D" w14:textId="5DD77D6E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EF3C1F3" w14:textId="58644AB6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59AE490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D03811" w14:textId="76865F34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76FB058C" w14:textId="77777777" w:rsidTr="009718A0">
        <w:tc>
          <w:tcPr>
            <w:tcW w:w="1980" w:type="dxa"/>
          </w:tcPr>
          <w:p w14:paraId="711DB211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2A2201" w14:textId="1B4526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実施による</w:t>
            </w:r>
          </w:p>
          <w:p w14:paraId="7B219194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成果</w:t>
            </w:r>
          </w:p>
          <w:p w14:paraId="6202D85B" w14:textId="77777777" w:rsidR="006152AC" w:rsidRDefault="006152AC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9C7D21" w14:textId="4207827B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FAE47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D8DC89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90731" w14:textId="4922DAEF" w:rsidR="00CF0E02" w:rsidRDefault="00CF0E02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935EAF9" w14:textId="04843EB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675177" w14:textId="76AD31A5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568AF6" w14:textId="2C1E01A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82922D" w14:textId="142E771B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C0779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792E88" w14:textId="598F6240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0E02" w:rsidRPr="00A82BAC" w14:paraId="29119706" w14:textId="77777777" w:rsidTr="009718A0">
        <w:tc>
          <w:tcPr>
            <w:tcW w:w="1980" w:type="dxa"/>
          </w:tcPr>
          <w:p w14:paraId="1850FFD8" w14:textId="0501537A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事業実施日</w:t>
            </w:r>
          </w:p>
          <w:p w14:paraId="14D8A0D0" w14:textId="3113FC8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9" w:type="dxa"/>
          </w:tcPr>
          <w:p w14:paraId="51C335E7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DFD77" w14:textId="640FEB50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19FBFB6" w14:textId="77777777" w:rsidR="00A24A47" w:rsidRDefault="00873D6E" w:rsidP="00A24A47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</w:t>
      </w:r>
      <w:r w:rsidR="00361B45">
        <w:rPr>
          <w:rFonts w:ascii="ＭＳ 明朝" w:hAnsi="ＭＳ 明朝" w:hint="eastAsia"/>
          <w:sz w:val="18"/>
          <w:szCs w:val="18"/>
        </w:rPr>
        <w:t xml:space="preserve"> ポスト・コロナ社会に向けた福祉活動応援</w:t>
      </w:r>
      <w:r>
        <w:rPr>
          <w:rFonts w:ascii="ＭＳ 明朝" w:hAnsi="ＭＳ 明朝" w:hint="eastAsia"/>
          <w:sz w:val="18"/>
          <w:szCs w:val="18"/>
        </w:rPr>
        <w:t>キャンペーン（</w:t>
      </w:r>
      <w:r w:rsidR="00A24A47">
        <w:rPr>
          <w:rFonts w:ascii="ＭＳ 明朝" w:hAnsi="ＭＳ 明朝" w:hint="eastAsia"/>
          <w:sz w:val="18"/>
          <w:szCs w:val="18"/>
        </w:rPr>
        <w:t>生活困窮者への緊急支援活動助成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097A4E01" w14:textId="51D69F07" w:rsidR="00873D6E" w:rsidRPr="00A82BAC" w:rsidRDefault="00873D6E" w:rsidP="00A24A47">
      <w:pPr>
        <w:spacing w:line="0" w:lineRule="atLeast"/>
        <w:ind w:firstLineChars="4300" w:firstLine="774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報告・精算書</w:t>
      </w:r>
    </w:p>
    <w:p w14:paraId="3E144189" w14:textId="29AB6E99" w:rsidR="0001789F" w:rsidRPr="00873D6E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3A01408F" w:rsidR="00923C58" w:rsidRPr="00923C58" w:rsidRDefault="004A6B7D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>
        <w:rPr>
          <w:rFonts w:ascii="ＭＳ 明朝" w:hAnsi="ＭＳ 明朝" w:hint="eastAsia"/>
          <w:snapToGrid w:val="0"/>
          <w:sz w:val="24"/>
        </w:rPr>
        <w:t>収支決算</w:t>
      </w:r>
    </w:p>
    <w:p w14:paraId="009045F5" w14:textId="77777777" w:rsidR="00EF7381" w:rsidRDefault="00EF7381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19890FA0" w14:textId="7DBE1749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9E0C37C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0215033D" w14:textId="5D1689BC" w:rsidR="009466C3" w:rsidRDefault="009466C3" w:rsidP="00FA10B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1B5C9" w14:textId="0B17F9A6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</w:t>
      </w:r>
      <w:r w:rsidRPr="004A6B7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］</w:t>
      </w:r>
    </w:p>
    <w:p w14:paraId="31D10722" w14:textId="19A485C2" w:rsidR="00086132" w:rsidRPr="004A6B7D" w:rsidRDefault="00086132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（１）支出に係る領収書等証拠書類の写し</w:t>
      </w:r>
    </w:p>
    <w:p w14:paraId="14F7F5D5" w14:textId="58B92B65" w:rsidR="00EF7381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</w:t>
      </w:r>
      <w:r w:rsidRPr="004A6B7D">
        <w:rPr>
          <w:rFonts w:ascii="ＭＳ 明朝" w:hAnsi="ＭＳ 明朝" w:hint="eastAsia"/>
          <w:sz w:val="24"/>
          <w:szCs w:val="24"/>
        </w:rPr>
        <w:t>がわかる写真（数枚）や</w:t>
      </w:r>
      <w:r w:rsidR="00EF7381">
        <w:rPr>
          <w:rFonts w:ascii="ＭＳ 明朝" w:hAnsi="ＭＳ 明朝" w:hint="eastAsia"/>
          <w:sz w:val="24"/>
          <w:szCs w:val="24"/>
        </w:rPr>
        <w:t>資料</w:t>
      </w:r>
    </w:p>
    <w:p w14:paraId="786D97A1" w14:textId="0EBBA33F" w:rsidR="004A6B7D" w:rsidRPr="004A6B7D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4A6B7D">
        <w:rPr>
          <w:rFonts w:ascii="ＭＳ 明朝" w:hAnsi="ＭＳ 明朝" w:hint="eastAsia"/>
          <w:sz w:val="24"/>
          <w:szCs w:val="24"/>
        </w:rPr>
        <w:t>報道された場合は</w:t>
      </w:r>
      <w:r w:rsidR="004A6B7D" w:rsidRPr="004A6B7D">
        <w:rPr>
          <w:rFonts w:ascii="ＭＳ 明朝" w:hAnsi="ＭＳ 明朝" w:hint="eastAsia"/>
          <w:sz w:val="24"/>
          <w:szCs w:val="24"/>
        </w:rPr>
        <w:t>新聞記事の切り抜き等</w:t>
      </w:r>
    </w:p>
    <w:p w14:paraId="44AEDEB1" w14:textId="70E5B36E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その他、事業に関する参考資料</w:t>
      </w:r>
    </w:p>
    <w:p w14:paraId="3922EE1A" w14:textId="0C153E2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5FD33EF" w14:textId="4774E26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EF7381">
        <w:rPr>
          <w:rFonts w:ascii="ＭＳ 明朝" w:hAnsi="ＭＳ 明朝" w:hint="eastAsia"/>
          <w:sz w:val="24"/>
          <w:szCs w:val="24"/>
        </w:rPr>
        <w:t>ありがとうメッセージ</w:t>
      </w:r>
    </w:p>
    <w:p w14:paraId="0BD3E678" w14:textId="77777777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F50B5">
        <w:rPr>
          <w:rFonts w:ascii="ＭＳ 明朝" w:hAnsi="ＭＳ 明朝" w:hint="eastAsia"/>
          <w:sz w:val="24"/>
          <w:szCs w:val="24"/>
        </w:rPr>
        <w:t>参加者や利用者の方々の反響、サービスを受けた方々の声等を踏まえて、</w:t>
      </w:r>
    </w:p>
    <w:p w14:paraId="6A1D7415" w14:textId="1D06FF33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50B5">
        <w:rPr>
          <w:rFonts w:ascii="ＭＳ 明朝" w:hAnsi="ＭＳ 明朝" w:hint="eastAsia"/>
          <w:sz w:val="24"/>
          <w:szCs w:val="24"/>
        </w:rPr>
        <w:t>寄付者あてのメッセージをご記入ください。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0B5" w14:paraId="78BDE409" w14:textId="77777777" w:rsidTr="00502F7E">
        <w:trPr>
          <w:trHeight w:val="3756"/>
        </w:trPr>
        <w:tc>
          <w:tcPr>
            <w:tcW w:w="9209" w:type="dxa"/>
          </w:tcPr>
          <w:p w14:paraId="4D9F70F9" w14:textId="2C95774A" w:rsidR="00502F7E" w:rsidRDefault="00502F7E" w:rsidP="004A6B7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BC31ED" w14:textId="7ED5AF13" w:rsidR="00FF50B5" w:rsidRDefault="00FF50B5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sectPr w:rsidR="00FF50B5" w:rsidSect="00A97F9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348E" w14:textId="77777777" w:rsidR="00E064E2" w:rsidRDefault="00E064E2" w:rsidP="00D37545">
      <w:r>
        <w:separator/>
      </w:r>
    </w:p>
  </w:endnote>
  <w:endnote w:type="continuationSeparator" w:id="0">
    <w:p w14:paraId="445A8D6C" w14:textId="77777777" w:rsidR="00E064E2" w:rsidRDefault="00E064E2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F136" w14:textId="77777777" w:rsidR="00E064E2" w:rsidRDefault="00E064E2" w:rsidP="00D37545">
      <w:r>
        <w:separator/>
      </w:r>
    </w:p>
  </w:footnote>
  <w:footnote w:type="continuationSeparator" w:id="0">
    <w:p w14:paraId="54B73301" w14:textId="77777777" w:rsidR="00E064E2" w:rsidRDefault="00E064E2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26CCA"/>
    <w:rsid w:val="00054F74"/>
    <w:rsid w:val="00056F31"/>
    <w:rsid w:val="00063519"/>
    <w:rsid w:val="00082D57"/>
    <w:rsid w:val="00086132"/>
    <w:rsid w:val="00097193"/>
    <w:rsid w:val="000A7ECA"/>
    <w:rsid w:val="000C5324"/>
    <w:rsid w:val="000E084E"/>
    <w:rsid w:val="000E51FE"/>
    <w:rsid w:val="000F0E0F"/>
    <w:rsid w:val="00101513"/>
    <w:rsid w:val="001028E2"/>
    <w:rsid w:val="00140965"/>
    <w:rsid w:val="00153FED"/>
    <w:rsid w:val="001635B9"/>
    <w:rsid w:val="00174274"/>
    <w:rsid w:val="001A1DAE"/>
    <w:rsid w:val="001B0DB7"/>
    <w:rsid w:val="001C5313"/>
    <w:rsid w:val="001E75E7"/>
    <w:rsid w:val="001F1BA3"/>
    <w:rsid w:val="0021169C"/>
    <w:rsid w:val="0026642F"/>
    <w:rsid w:val="002B253B"/>
    <w:rsid w:val="002D042F"/>
    <w:rsid w:val="002D18F7"/>
    <w:rsid w:val="002D40B0"/>
    <w:rsid w:val="002F1E94"/>
    <w:rsid w:val="003113A0"/>
    <w:rsid w:val="00326880"/>
    <w:rsid w:val="003550D7"/>
    <w:rsid w:val="00361B45"/>
    <w:rsid w:val="003A6A86"/>
    <w:rsid w:val="003E368C"/>
    <w:rsid w:val="003E3AE2"/>
    <w:rsid w:val="003F49E9"/>
    <w:rsid w:val="003F4B9C"/>
    <w:rsid w:val="00426C85"/>
    <w:rsid w:val="004720BA"/>
    <w:rsid w:val="00485EAC"/>
    <w:rsid w:val="0048617F"/>
    <w:rsid w:val="00491CD2"/>
    <w:rsid w:val="004940F1"/>
    <w:rsid w:val="004A6B7D"/>
    <w:rsid w:val="004D2A37"/>
    <w:rsid w:val="004F2B13"/>
    <w:rsid w:val="005017CA"/>
    <w:rsid w:val="00502F7E"/>
    <w:rsid w:val="00523DFF"/>
    <w:rsid w:val="00537A45"/>
    <w:rsid w:val="00543CF0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52AC"/>
    <w:rsid w:val="00646E22"/>
    <w:rsid w:val="00663EF1"/>
    <w:rsid w:val="006938AE"/>
    <w:rsid w:val="006A5161"/>
    <w:rsid w:val="006B0174"/>
    <w:rsid w:val="006E4186"/>
    <w:rsid w:val="0073441F"/>
    <w:rsid w:val="00743672"/>
    <w:rsid w:val="00792985"/>
    <w:rsid w:val="007934D5"/>
    <w:rsid w:val="0079438B"/>
    <w:rsid w:val="007B117B"/>
    <w:rsid w:val="008177A4"/>
    <w:rsid w:val="008311BD"/>
    <w:rsid w:val="008400C9"/>
    <w:rsid w:val="00873D6E"/>
    <w:rsid w:val="00876FCF"/>
    <w:rsid w:val="00883CB6"/>
    <w:rsid w:val="00887F7F"/>
    <w:rsid w:val="008A0197"/>
    <w:rsid w:val="008A3B70"/>
    <w:rsid w:val="008F7E52"/>
    <w:rsid w:val="009063DA"/>
    <w:rsid w:val="009134DD"/>
    <w:rsid w:val="00923C58"/>
    <w:rsid w:val="0094147E"/>
    <w:rsid w:val="009466C3"/>
    <w:rsid w:val="009561F4"/>
    <w:rsid w:val="00960FE5"/>
    <w:rsid w:val="009624F1"/>
    <w:rsid w:val="009718A0"/>
    <w:rsid w:val="009A4B80"/>
    <w:rsid w:val="009D54E2"/>
    <w:rsid w:val="009E5DF5"/>
    <w:rsid w:val="00A04D0A"/>
    <w:rsid w:val="00A141AC"/>
    <w:rsid w:val="00A206C5"/>
    <w:rsid w:val="00A24A47"/>
    <w:rsid w:val="00A52F9C"/>
    <w:rsid w:val="00A530F6"/>
    <w:rsid w:val="00A75646"/>
    <w:rsid w:val="00A76CA5"/>
    <w:rsid w:val="00A82BAC"/>
    <w:rsid w:val="00A950A3"/>
    <w:rsid w:val="00A95334"/>
    <w:rsid w:val="00A97F9F"/>
    <w:rsid w:val="00AB7178"/>
    <w:rsid w:val="00AD6973"/>
    <w:rsid w:val="00AE629E"/>
    <w:rsid w:val="00AE7FE8"/>
    <w:rsid w:val="00B12CC0"/>
    <w:rsid w:val="00B21626"/>
    <w:rsid w:val="00B22B5C"/>
    <w:rsid w:val="00B33204"/>
    <w:rsid w:val="00B41D57"/>
    <w:rsid w:val="00B43FB6"/>
    <w:rsid w:val="00B46007"/>
    <w:rsid w:val="00B72D9B"/>
    <w:rsid w:val="00BC172A"/>
    <w:rsid w:val="00BC6527"/>
    <w:rsid w:val="00BD1951"/>
    <w:rsid w:val="00BD72DD"/>
    <w:rsid w:val="00BE20E4"/>
    <w:rsid w:val="00C42085"/>
    <w:rsid w:val="00C66CE2"/>
    <w:rsid w:val="00CA1FD6"/>
    <w:rsid w:val="00CA450D"/>
    <w:rsid w:val="00CB080F"/>
    <w:rsid w:val="00CB4389"/>
    <w:rsid w:val="00CC1919"/>
    <w:rsid w:val="00CC31F2"/>
    <w:rsid w:val="00CD5686"/>
    <w:rsid w:val="00CE06B1"/>
    <w:rsid w:val="00CF0E02"/>
    <w:rsid w:val="00CF1C02"/>
    <w:rsid w:val="00D20B14"/>
    <w:rsid w:val="00D23012"/>
    <w:rsid w:val="00D37545"/>
    <w:rsid w:val="00D41768"/>
    <w:rsid w:val="00D432A2"/>
    <w:rsid w:val="00D50CC4"/>
    <w:rsid w:val="00D6150E"/>
    <w:rsid w:val="00D722FD"/>
    <w:rsid w:val="00D742CB"/>
    <w:rsid w:val="00D913AF"/>
    <w:rsid w:val="00E0039C"/>
    <w:rsid w:val="00E064E2"/>
    <w:rsid w:val="00E55AD9"/>
    <w:rsid w:val="00E650AF"/>
    <w:rsid w:val="00E833C9"/>
    <w:rsid w:val="00E863F2"/>
    <w:rsid w:val="00E94351"/>
    <w:rsid w:val="00EB5152"/>
    <w:rsid w:val="00EC5149"/>
    <w:rsid w:val="00EC59BC"/>
    <w:rsid w:val="00ED6736"/>
    <w:rsid w:val="00EF7381"/>
    <w:rsid w:val="00F0092C"/>
    <w:rsid w:val="00F05041"/>
    <w:rsid w:val="00F218F8"/>
    <w:rsid w:val="00F25C2A"/>
    <w:rsid w:val="00F47222"/>
    <w:rsid w:val="00F712A6"/>
    <w:rsid w:val="00FA10BD"/>
    <w:rsid w:val="00FE157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2020-05-15T01:38:00Z</dcterms:created>
  <dcterms:modified xsi:type="dcterms:W3CDTF">2023-08-31T06:49:00Z</dcterms:modified>
</cp:coreProperties>
</file>