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9D81" w14:textId="77777777" w:rsidR="00364CAC" w:rsidRPr="00D10D85" w:rsidRDefault="00D651DC" w:rsidP="00F2093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10D85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C778F6" w:rsidRPr="00D10D8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76578B" w:rsidRPr="00D10D85">
        <w:rPr>
          <w:rFonts w:ascii="ＭＳ ゴシック" w:eastAsia="ＭＳ ゴシック" w:hAnsi="ＭＳ ゴシック" w:hint="eastAsia"/>
          <w:b/>
          <w:sz w:val="28"/>
          <w:szCs w:val="28"/>
        </w:rPr>
        <w:t>年度　共同募金助成</w:t>
      </w:r>
      <w:r w:rsidR="00D10D85" w:rsidRPr="00D10D85">
        <w:rPr>
          <w:rFonts w:ascii="ＭＳ ゴシック" w:eastAsia="ＭＳ ゴシック" w:hAnsi="ＭＳ ゴシック" w:hint="eastAsia"/>
          <w:b/>
          <w:sz w:val="28"/>
          <w:szCs w:val="28"/>
        </w:rPr>
        <w:t>（内定・</w:t>
      </w:r>
      <w:r w:rsidR="0076578B" w:rsidRPr="00D10D85">
        <w:rPr>
          <w:rFonts w:ascii="ＭＳ ゴシック" w:eastAsia="ＭＳ ゴシック" w:hAnsi="ＭＳ ゴシック" w:hint="eastAsia"/>
          <w:b/>
          <w:sz w:val="28"/>
          <w:szCs w:val="28"/>
        </w:rPr>
        <w:t>決定</w:t>
      </w:r>
      <w:r w:rsidR="00D10D85" w:rsidRPr="00D10D85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76578B" w:rsidRPr="00D10D85">
        <w:rPr>
          <w:rFonts w:ascii="ＭＳ ゴシック" w:eastAsia="ＭＳ ゴシック" w:hAnsi="ＭＳ ゴシック" w:hint="eastAsia"/>
          <w:b/>
          <w:sz w:val="28"/>
          <w:szCs w:val="28"/>
        </w:rPr>
        <w:t>辞退</w:t>
      </w:r>
      <w:r w:rsidR="00F2093C" w:rsidRPr="00D10D85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14:paraId="610C1D53" w14:textId="77777777" w:rsidR="00F2093C" w:rsidRPr="00D10D85" w:rsidRDefault="00F2093C" w:rsidP="00F2093C">
      <w:pPr>
        <w:jc w:val="center"/>
        <w:rPr>
          <w:rFonts w:ascii="ＭＳ ゴシック" w:eastAsia="ＭＳ ゴシック" w:hAnsi="ＭＳ ゴシック"/>
          <w:sz w:val="24"/>
        </w:rPr>
      </w:pPr>
    </w:p>
    <w:p w14:paraId="28CDF396" w14:textId="77777777" w:rsidR="00F2093C" w:rsidRPr="00D10D85" w:rsidRDefault="00F2093C" w:rsidP="00F2093C">
      <w:pPr>
        <w:rPr>
          <w:rFonts w:ascii="ＭＳ ゴシック" w:eastAsia="ＭＳ ゴシック" w:hAnsi="ＭＳ ゴシック"/>
          <w:sz w:val="24"/>
        </w:rPr>
      </w:pPr>
    </w:p>
    <w:p w14:paraId="000693B1" w14:textId="77777777" w:rsidR="00F2093C" w:rsidRPr="00D10D85" w:rsidRDefault="00D651DC" w:rsidP="00F2093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>令和</w:t>
      </w:r>
      <w:r w:rsidR="00C778F6" w:rsidRPr="00D10D85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2093C" w:rsidRPr="00D10D85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175CAABF" w14:textId="77777777" w:rsidR="00F2093C" w:rsidRPr="00D10D85" w:rsidRDefault="00F2093C" w:rsidP="00F2093C">
      <w:pPr>
        <w:ind w:right="960"/>
        <w:rPr>
          <w:rFonts w:ascii="ＭＳ ゴシック" w:eastAsia="ＭＳ ゴシック" w:hAnsi="ＭＳ ゴシック"/>
          <w:sz w:val="24"/>
        </w:rPr>
      </w:pPr>
    </w:p>
    <w:p w14:paraId="324FC53C" w14:textId="285E19C4" w:rsidR="00F2093C" w:rsidRPr="00D10D85" w:rsidRDefault="00F2093C" w:rsidP="00F2093C">
      <w:pPr>
        <w:ind w:right="960"/>
        <w:rPr>
          <w:rFonts w:ascii="ＭＳ ゴシック" w:eastAsia="ＭＳ ゴシック" w:hAnsi="ＭＳ ゴシック" w:hint="eastAsia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>社会福祉法人　富山県共同募金会</w:t>
      </w:r>
      <w:r w:rsidR="003A327B">
        <w:rPr>
          <w:rFonts w:ascii="ＭＳ ゴシック" w:eastAsia="ＭＳ ゴシック" w:hAnsi="ＭＳ ゴシック" w:hint="eastAsia"/>
          <w:sz w:val="24"/>
        </w:rPr>
        <w:t>長　様</w:t>
      </w:r>
    </w:p>
    <w:p w14:paraId="394E62DE" w14:textId="77777777" w:rsidR="00F2093C" w:rsidRPr="00D10D85" w:rsidRDefault="00F2093C" w:rsidP="00F2093C">
      <w:pPr>
        <w:ind w:right="960"/>
        <w:rPr>
          <w:rFonts w:ascii="ＭＳ ゴシック" w:eastAsia="ＭＳ ゴシック" w:hAnsi="ＭＳ ゴシック"/>
          <w:sz w:val="24"/>
        </w:rPr>
      </w:pPr>
    </w:p>
    <w:p w14:paraId="0F33B0D9" w14:textId="77777777" w:rsidR="00F2093C" w:rsidRPr="00D10D85" w:rsidRDefault="00F2093C" w:rsidP="00F2093C">
      <w:pPr>
        <w:ind w:right="960"/>
        <w:rPr>
          <w:rFonts w:ascii="ＭＳ ゴシック" w:eastAsia="ＭＳ ゴシック" w:hAnsi="ＭＳ ゴシック"/>
          <w:sz w:val="24"/>
        </w:rPr>
      </w:pPr>
    </w:p>
    <w:p w14:paraId="4D143246" w14:textId="77777777" w:rsidR="00F2093C" w:rsidRPr="00D10D85" w:rsidRDefault="00F2093C" w:rsidP="00F2093C">
      <w:pPr>
        <w:wordWrap w:val="0"/>
        <w:ind w:right="1560"/>
        <w:jc w:val="right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 xml:space="preserve">団体名　　　　　　</w:t>
      </w:r>
    </w:p>
    <w:p w14:paraId="1AD97F2C" w14:textId="77777777" w:rsidR="00F2093C" w:rsidRPr="00D10D85" w:rsidRDefault="00F2093C" w:rsidP="00F2093C">
      <w:pPr>
        <w:ind w:right="44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代表者名　　　　　　　　　　印</w:t>
      </w:r>
    </w:p>
    <w:p w14:paraId="24F0895D" w14:textId="77777777" w:rsidR="00F2093C" w:rsidRPr="00D10D85" w:rsidRDefault="00F2093C" w:rsidP="00F2093C">
      <w:pPr>
        <w:ind w:right="960"/>
        <w:rPr>
          <w:rFonts w:ascii="ＭＳ ゴシック" w:eastAsia="ＭＳ ゴシック" w:hAnsi="ＭＳ ゴシック"/>
          <w:sz w:val="24"/>
        </w:rPr>
      </w:pPr>
    </w:p>
    <w:p w14:paraId="3AD2681D" w14:textId="77777777" w:rsidR="00F2093C" w:rsidRPr="00D10D85" w:rsidRDefault="00F2093C" w:rsidP="00F2093C">
      <w:pPr>
        <w:ind w:right="960"/>
        <w:rPr>
          <w:rFonts w:ascii="ＭＳ ゴシック" w:eastAsia="ＭＳ ゴシック" w:hAnsi="ＭＳ ゴシック"/>
          <w:sz w:val="24"/>
        </w:rPr>
      </w:pPr>
    </w:p>
    <w:p w14:paraId="34F0E445" w14:textId="0DFB5BA3" w:rsidR="00F2093C" w:rsidRPr="00D10D85" w:rsidRDefault="009912DE" w:rsidP="00F2093C">
      <w:pPr>
        <w:ind w:right="44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 xml:space="preserve">　</w:t>
      </w:r>
      <w:r w:rsidR="00D651DC" w:rsidRPr="00D10D85">
        <w:rPr>
          <w:rFonts w:ascii="ＭＳ ゴシック" w:eastAsia="ＭＳ ゴシック" w:hAnsi="ＭＳ ゴシック" w:hint="eastAsia"/>
          <w:sz w:val="24"/>
        </w:rPr>
        <w:t>令和</w:t>
      </w:r>
      <w:r w:rsidR="00C778F6" w:rsidRPr="00D10D8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10D85">
        <w:rPr>
          <w:rFonts w:ascii="ＭＳ ゴシック" w:eastAsia="ＭＳ ゴシック" w:hAnsi="ＭＳ ゴシック" w:hint="eastAsia"/>
          <w:sz w:val="24"/>
        </w:rPr>
        <w:t>年</w:t>
      </w:r>
      <w:r w:rsidR="00C778F6" w:rsidRPr="00D10D85">
        <w:rPr>
          <w:rFonts w:ascii="ＭＳ ゴシック" w:eastAsia="ＭＳ ゴシック" w:hAnsi="ＭＳ ゴシック" w:hint="eastAsia"/>
          <w:sz w:val="24"/>
        </w:rPr>
        <w:t xml:space="preserve">　</w:t>
      </w:r>
      <w:r w:rsidR="003A327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10D85">
        <w:rPr>
          <w:rFonts w:ascii="ＭＳ ゴシック" w:eastAsia="ＭＳ ゴシック" w:hAnsi="ＭＳ ゴシック" w:hint="eastAsia"/>
          <w:sz w:val="24"/>
        </w:rPr>
        <w:t>月</w:t>
      </w:r>
      <w:r w:rsidR="003A327B">
        <w:rPr>
          <w:rFonts w:ascii="ＭＳ ゴシック" w:eastAsia="ＭＳ ゴシック" w:hAnsi="ＭＳ ゴシック" w:hint="eastAsia"/>
          <w:sz w:val="24"/>
        </w:rPr>
        <w:t xml:space="preserve">　</w:t>
      </w:r>
      <w:r w:rsidR="00C778F6" w:rsidRPr="00D10D85">
        <w:rPr>
          <w:rFonts w:ascii="ＭＳ ゴシック" w:eastAsia="ＭＳ ゴシック" w:hAnsi="ＭＳ ゴシック" w:hint="eastAsia"/>
          <w:sz w:val="24"/>
        </w:rPr>
        <w:t xml:space="preserve">　</w:t>
      </w:r>
      <w:r w:rsidR="00B76FC0" w:rsidRPr="00D10D85">
        <w:rPr>
          <w:rFonts w:ascii="ＭＳ ゴシック" w:eastAsia="ＭＳ ゴシック" w:hAnsi="ＭＳ ゴシック" w:hint="eastAsia"/>
          <w:sz w:val="24"/>
        </w:rPr>
        <w:t>日付で助成</w:t>
      </w:r>
      <w:r w:rsidR="00D10D85" w:rsidRPr="00D10D85">
        <w:rPr>
          <w:rFonts w:ascii="ＭＳ ゴシック" w:eastAsia="ＭＳ ゴシック" w:hAnsi="ＭＳ ゴシック" w:hint="eastAsia"/>
          <w:sz w:val="24"/>
        </w:rPr>
        <w:t>（内定・決定）</w:t>
      </w:r>
      <w:r w:rsidR="00B76FC0" w:rsidRPr="00D10D85">
        <w:rPr>
          <w:rFonts w:ascii="ＭＳ ゴシック" w:eastAsia="ＭＳ ゴシック" w:hAnsi="ＭＳ ゴシック" w:hint="eastAsia"/>
          <w:sz w:val="24"/>
        </w:rPr>
        <w:t>のありました</w:t>
      </w:r>
      <w:r w:rsidR="00D651DC" w:rsidRPr="00D10D85">
        <w:rPr>
          <w:rFonts w:ascii="ＭＳ ゴシック" w:eastAsia="ＭＳ ゴシック" w:hAnsi="ＭＳ ゴシック" w:hint="eastAsia"/>
          <w:sz w:val="24"/>
        </w:rPr>
        <w:t>令和</w:t>
      </w:r>
      <w:r w:rsidR="00C778F6" w:rsidRPr="00D10D85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6578B" w:rsidRPr="00D10D85">
        <w:rPr>
          <w:rFonts w:ascii="ＭＳ ゴシック" w:eastAsia="ＭＳ ゴシック" w:hAnsi="ＭＳ ゴシック" w:hint="eastAsia"/>
          <w:sz w:val="24"/>
        </w:rPr>
        <w:t>年度共同募金助成金について、次のとおり辞退</w:t>
      </w:r>
      <w:r w:rsidR="00F2093C" w:rsidRPr="00D10D85">
        <w:rPr>
          <w:rFonts w:ascii="ＭＳ ゴシック" w:eastAsia="ＭＳ ゴシック" w:hAnsi="ＭＳ ゴシック" w:hint="eastAsia"/>
          <w:sz w:val="24"/>
        </w:rPr>
        <w:t>いたしたく、よろしくお取り計らいください。</w:t>
      </w:r>
    </w:p>
    <w:p w14:paraId="18720CB3" w14:textId="77777777" w:rsidR="00F2093C" w:rsidRPr="00D10D85" w:rsidRDefault="00F2093C" w:rsidP="00F2093C">
      <w:pPr>
        <w:ind w:right="44"/>
        <w:rPr>
          <w:rFonts w:ascii="ＭＳ ゴシック" w:eastAsia="ＭＳ ゴシック" w:hAnsi="ＭＳ ゴシック"/>
          <w:sz w:val="24"/>
        </w:rPr>
      </w:pPr>
    </w:p>
    <w:p w14:paraId="6A5DFC80" w14:textId="77777777" w:rsidR="0076578B" w:rsidRPr="00D10D85" w:rsidRDefault="0076578B" w:rsidP="00F2093C">
      <w:pPr>
        <w:ind w:right="44"/>
        <w:rPr>
          <w:rFonts w:ascii="ＭＳ ゴシック" w:eastAsia="ＭＳ ゴシック" w:hAnsi="ＭＳ ゴシック"/>
          <w:sz w:val="24"/>
        </w:rPr>
      </w:pPr>
    </w:p>
    <w:p w14:paraId="32ACB3A9" w14:textId="77777777" w:rsidR="00F2093C" w:rsidRPr="00D10D85" w:rsidRDefault="00F2093C" w:rsidP="00F2093C">
      <w:pPr>
        <w:ind w:right="44"/>
        <w:jc w:val="center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>記</w:t>
      </w:r>
    </w:p>
    <w:p w14:paraId="26752939" w14:textId="77777777" w:rsidR="00F2093C" w:rsidRPr="00D10D85" w:rsidRDefault="00F2093C" w:rsidP="00F2093C">
      <w:pPr>
        <w:ind w:right="44"/>
        <w:rPr>
          <w:rFonts w:ascii="ＭＳ ゴシック" w:eastAsia="ＭＳ ゴシック" w:hAnsi="ＭＳ ゴシック"/>
          <w:sz w:val="24"/>
        </w:rPr>
      </w:pPr>
    </w:p>
    <w:p w14:paraId="77BB267A" w14:textId="77777777" w:rsidR="00F2093C" w:rsidRPr="00D10D85" w:rsidRDefault="00F2093C" w:rsidP="00F2093C">
      <w:pPr>
        <w:ind w:right="44"/>
        <w:rPr>
          <w:rFonts w:ascii="ＭＳ ゴシック" w:eastAsia="ＭＳ ゴシック" w:hAnsi="ＭＳ ゴシック"/>
          <w:sz w:val="24"/>
        </w:rPr>
      </w:pPr>
    </w:p>
    <w:p w14:paraId="61C00E0E" w14:textId="77777777" w:rsidR="00F2093C" w:rsidRPr="00D10D85" w:rsidRDefault="00F2093C" w:rsidP="00F2093C">
      <w:pPr>
        <w:ind w:right="44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>１．助成</w:t>
      </w:r>
      <w:r w:rsidR="00D10D85" w:rsidRPr="00D10D85">
        <w:rPr>
          <w:rFonts w:ascii="ＭＳ ゴシック" w:eastAsia="ＭＳ ゴシック" w:hAnsi="ＭＳ ゴシック" w:hint="eastAsia"/>
          <w:sz w:val="24"/>
        </w:rPr>
        <w:t>（内定・</w:t>
      </w:r>
      <w:r w:rsidR="0076578B" w:rsidRPr="00D10D85">
        <w:rPr>
          <w:rFonts w:ascii="ＭＳ ゴシック" w:eastAsia="ＭＳ ゴシック" w:hAnsi="ＭＳ ゴシック" w:hint="eastAsia"/>
          <w:sz w:val="24"/>
        </w:rPr>
        <w:t>決定</w:t>
      </w:r>
      <w:r w:rsidR="00D10D85" w:rsidRPr="00D10D85">
        <w:rPr>
          <w:rFonts w:ascii="ＭＳ ゴシック" w:eastAsia="ＭＳ ゴシック" w:hAnsi="ＭＳ ゴシック" w:hint="eastAsia"/>
          <w:sz w:val="24"/>
        </w:rPr>
        <w:t>）</w:t>
      </w:r>
      <w:r w:rsidRPr="00D10D85">
        <w:rPr>
          <w:rFonts w:ascii="ＭＳ ゴシック" w:eastAsia="ＭＳ ゴシック" w:hAnsi="ＭＳ ゴシック" w:hint="eastAsia"/>
          <w:sz w:val="24"/>
        </w:rPr>
        <w:t>金額　　　　　　金　　　　　　　　　　　　　円</w:t>
      </w:r>
    </w:p>
    <w:p w14:paraId="1FE8131E" w14:textId="77777777" w:rsidR="00F2093C" w:rsidRPr="00D10D85" w:rsidRDefault="00F2093C" w:rsidP="00F2093C">
      <w:pPr>
        <w:ind w:right="44"/>
        <w:rPr>
          <w:rFonts w:ascii="ＭＳ ゴシック" w:eastAsia="ＭＳ ゴシック" w:hAnsi="ＭＳ ゴシック"/>
          <w:sz w:val="24"/>
        </w:rPr>
      </w:pPr>
    </w:p>
    <w:p w14:paraId="25322C2F" w14:textId="253E96D4" w:rsidR="00F2093C" w:rsidRPr="00D10D85" w:rsidRDefault="00F2093C" w:rsidP="00F2093C">
      <w:pPr>
        <w:ind w:right="44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 xml:space="preserve">２．助成対象事業　　　　　　　　　　　　　　　　　事業（　　</w:t>
      </w:r>
      <w:r w:rsidR="003A327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10D85">
        <w:rPr>
          <w:rFonts w:ascii="ＭＳ ゴシック" w:eastAsia="ＭＳ ゴシック" w:hAnsi="ＭＳ ゴシック" w:hint="eastAsia"/>
          <w:sz w:val="24"/>
        </w:rPr>
        <w:t>千円）</w:t>
      </w:r>
    </w:p>
    <w:p w14:paraId="10D5C917" w14:textId="6D2D0F5D" w:rsidR="00F2093C" w:rsidRPr="00D10D85" w:rsidRDefault="00F2093C" w:rsidP="00F2093C">
      <w:pPr>
        <w:ind w:right="44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事業（　　</w:t>
      </w:r>
      <w:r w:rsidR="003A327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10D85">
        <w:rPr>
          <w:rFonts w:ascii="ＭＳ ゴシック" w:eastAsia="ＭＳ ゴシック" w:hAnsi="ＭＳ ゴシック" w:hint="eastAsia"/>
          <w:sz w:val="24"/>
        </w:rPr>
        <w:t>千円）</w:t>
      </w:r>
    </w:p>
    <w:p w14:paraId="74902BCD" w14:textId="77777777" w:rsidR="00F2093C" w:rsidRPr="00D10D85" w:rsidRDefault="00F2093C" w:rsidP="00F2093C">
      <w:pPr>
        <w:ind w:right="44"/>
        <w:rPr>
          <w:rFonts w:ascii="ＭＳ ゴシック" w:eastAsia="ＭＳ ゴシック" w:hAnsi="ＭＳ ゴシック"/>
          <w:sz w:val="24"/>
        </w:rPr>
      </w:pPr>
    </w:p>
    <w:p w14:paraId="59ED5D5E" w14:textId="77777777" w:rsidR="00F2093C" w:rsidRPr="00D10D85" w:rsidRDefault="0076578B" w:rsidP="00F2093C">
      <w:pPr>
        <w:ind w:right="44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>３．辞退</w:t>
      </w:r>
      <w:r w:rsidR="00F2093C" w:rsidRPr="00D10D85">
        <w:rPr>
          <w:rFonts w:ascii="ＭＳ ゴシック" w:eastAsia="ＭＳ ゴシック" w:hAnsi="ＭＳ ゴシック" w:hint="eastAsia"/>
          <w:sz w:val="24"/>
        </w:rPr>
        <w:t>理由</w:t>
      </w:r>
    </w:p>
    <w:p w14:paraId="0223CFC5" w14:textId="77777777" w:rsidR="0076578B" w:rsidRPr="00D10D85" w:rsidRDefault="00D10D85" w:rsidP="00F2093C">
      <w:pPr>
        <w:ind w:right="4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14:paraId="32E66C45" w14:textId="77777777" w:rsidR="00D10D85" w:rsidRDefault="00D10D85" w:rsidP="00F2093C">
      <w:pPr>
        <w:ind w:right="44"/>
        <w:rPr>
          <w:rFonts w:ascii="ＭＳ ゴシック" w:eastAsia="ＭＳ ゴシック" w:hAnsi="ＭＳ ゴシック"/>
          <w:sz w:val="24"/>
        </w:rPr>
      </w:pPr>
    </w:p>
    <w:p w14:paraId="4CD45348" w14:textId="77777777" w:rsidR="00D10D85" w:rsidRDefault="00D10D85" w:rsidP="00F2093C">
      <w:pPr>
        <w:ind w:right="44"/>
        <w:rPr>
          <w:rFonts w:ascii="ＭＳ ゴシック" w:eastAsia="ＭＳ ゴシック" w:hAnsi="ＭＳ ゴシック"/>
          <w:sz w:val="24"/>
        </w:rPr>
      </w:pPr>
    </w:p>
    <w:p w14:paraId="088BD530" w14:textId="77777777" w:rsidR="0076578B" w:rsidRPr="00D10D85" w:rsidRDefault="00D10D85" w:rsidP="00D10D85">
      <w:pPr>
        <w:ind w:right="4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</w:t>
      </w:r>
    </w:p>
    <w:p w14:paraId="777E58B8" w14:textId="77777777" w:rsidR="0076578B" w:rsidRPr="00D10D85" w:rsidRDefault="0076578B" w:rsidP="00D10D85">
      <w:pPr>
        <w:wordWrap w:val="0"/>
        <w:ind w:right="1004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 xml:space="preserve">　</w:t>
      </w:r>
      <w:r w:rsidR="00D10D85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D10D8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【　連絡先　】</w:t>
      </w:r>
    </w:p>
    <w:p w14:paraId="451E7338" w14:textId="77777777" w:rsidR="0076578B" w:rsidRPr="00D10D85" w:rsidRDefault="0076578B" w:rsidP="00D10D85">
      <w:pPr>
        <w:wordWrap w:val="0"/>
        <w:ind w:right="1004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10D85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D10D8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担当：</w:t>
      </w:r>
    </w:p>
    <w:p w14:paraId="3C37063B" w14:textId="77777777" w:rsidR="0076578B" w:rsidRPr="00D10D85" w:rsidRDefault="0076578B" w:rsidP="00D10D85">
      <w:pPr>
        <w:wordWrap w:val="0"/>
        <w:ind w:right="1004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 xml:space="preserve">　</w:t>
      </w:r>
      <w:r w:rsidR="00D10D85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D10D8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TEL：</w:t>
      </w:r>
    </w:p>
    <w:p w14:paraId="25F6EBF0" w14:textId="77777777" w:rsidR="0076578B" w:rsidRPr="00D10D85" w:rsidRDefault="0076578B" w:rsidP="00D10D85">
      <w:pPr>
        <w:wordWrap w:val="0"/>
        <w:ind w:right="1004"/>
        <w:rPr>
          <w:rFonts w:ascii="ＭＳ ゴシック" w:eastAsia="ＭＳ ゴシック" w:hAnsi="ＭＳ ゴシック"/>
          <w:sz w:val="24"/>
        </w:rPr>
      </w:pPr>
      <w:r w:rsidRPr="00D10D85">
        <w:rPr>
          <w:rFonts w:ascii="ＭＳ ゴシック" w:eastAsia="ＭＳ ゴシック" w:hAnsi="ＭＳ ゴシック" w:hint="eastAsia"/>
          <w:sz w:val="24"/>
        </w:rPr>
        <w:t xml:space="preserve">　</w:t>
      </w:r>
      <w:r w:rsidR="00D10D85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D10D8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FAX：</w:t>
      </w:r>
    </w:p>
    <w:sectPr w:rsidR="0076578B" w:rsidRPr="00D10D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2528" w14:textId="77777777" w:rsidR="000B2B10" w:rsidRDefault="000B2B10" w:rsidP="00AA3549">
      <w:r>
        <w:separator/>
      </w:r>
    </w:p>
  </w:endnote>
  <w:endnote w:type="continuationSeparator" w:id="0">
    <w:p w14:paraId="0859021E" w14:textId="77777777" w:rsidR="000B2B10" w:rsidRDefault="000B2B10" w:rsidP="00AA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9F2A" w14:textId="77777777" w:rsidR="000B2B10" w:rsidRDefault="000B2B10" w:rsidP="00AA3549">
      <w:r>
        <w:separator/>
      </w:r>
    </w:p>
  </w:footnote>
  <w:footnote w:type="continuationSeparator" w:id="0">
    <w:p w14:paraId="4994F196" w14:textId="77777777" w:rsidR="000B2B10" w:rsidRDefault="000B2B10" w:rsidP="00AA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93C"/>
    <w:rsid w:val="00001FE6"/>
    <w:rsid w:val="00033347"/>
    <w:rsid w:val="00033BB0"/>
    <w:rsid w:val="0005080F"/>
    <w:rsid w:val="00051D14"/>
    <w:rsid w:val="00063526"/>
    <w:rsid w:val="00086F64"/>
    <w:rsid w:val="000B2B10"/>
    <w:rsid w:val="000E7F01"/>
    <w:rsid w:val="0010679D"/>
    <w:rsid w:val="0010727E"/>
    <w:rsid w:val="001662EE"/>
    <w:rsid w:val="00171407"/>
    <w:rsid w:val="0017299D"/>
    <w:rsid w:val="0017560B"/>
    <w:rsid w:val="001A1253"/>
    <w:rsid w:val="001D3886"/>
    <w:rsid w:val="001D5911"/>
    <w:rsid w:val="001F3EE9"/>
    <w:rsid w:val="002255E8"/>
    <w:rsid w:val="00250FEE"/>
    <w:rsid w:val="00273BB8"/>
    <w:rsid w:val="00277BDA"/>
    <w:rsid w:val="00291BF7"/>
    <w:rsid w:val="00296DE0"/>
    <w:rsid w:val="002A32EA"/>
    <w:rsid w:val="002A6244"/>
    <w:rsid w:val="002B39B7"/>
    <w:rsid w:val="002C4CCD"/>
    <w:rsid w:val="002F1770"/>
    <w:rsid w:val="0030027E"/>
    <w:rsid w:val="0034071C"/>
    <w:rsid w:val="00364CAC"/>
    <w:rsid w:val="003779BF"/>
    <w:rsid w:val="0039098F"/>
    <w:rsid w:val="0039497F"/>
    <w:rsid w:val="003A327B"/>
    <w:rsid w:val="003B0142"/>
    <w:rsid w:val="003B2E22"/>
    <w:rsid w:val="003D61D4"/>
    <w:rsid w:val="003E7506"/>
    <w:rsid w:val="00413DD6"/>
    <w:rsid w:val="00415D14"/>
    <w:rsid w:val="00425FBA"/>
    <w:rsid w:val="00476419"/>
    <w:rsid w:val="004766C5"/>
    <w:rsid w:val="004873C4"/>
    <w:rsid w:val="004972E8"/>
    <w:rsid w:val="004A594B"/>
    <w:rsid w:val="004D1FDC"/>
    <w:rsid w:val="004E1422"/>
    <w:rsid w:val="004E48A3"/>
    <w:rsid w:val="004F506E"/>
    <w:rsid w:val="005111E5"/>
    <w:rsid w:val="00512434"/>
    <w:rsid w:val="0052710A"/>
    <w:rsid w:val="0053401F"/>
    <w:rsid w:val="0053584D"/>
    <w:rsid w:val="00555C18"/>
    <w:rsid w:val="00562CB2"/>
    <w:rsid w:val="00563B97"/>
    <w:rsid w:val="005667CE"/>
    <w:rsid w:val="00576F10"/>
    <w:rsid w:val="00592F81"/>
    <w:rsid w:val="00596EB3"/>
    <w:rsid w:val="005A00B8"/>
    <w:rsid w:val="005C0038"/>
    <w:rsid w:val="005D0740"/>
    <w:rsid w:val="005D143B"/>
    <w:rsid w:val="005D386F"/>
    <w:rsid w:val="005E12B7"/>
    <w:rsid w:val="00607460"/>
    <w:rsid w:val="00607B6F"/>
    <w:rsid w:val="006179B6"/>
    <w:rsid w:val="00622854"/>
    <w:rsid w:val="00636986"/>
    <w:rsid w:val="006413A5"/>
    <w:rsid w:val="00657638"/>
    <w:rsid w:val="0066645E"/>
    <w:rsid w:val="006712DC"/>
    <w:rsid w:val="006713CF"/>
    <w:rsid w:val="0067430C"/>
    <w:rsid w:val="006752E2"/>
    <w:rsid w:val="00693E06"/>
    <w:rsid w:val="00697DE4"/>
    <w:rsid w:val="006A056C"/>
    <w:rsid w:val="006A2847"/>
    <w:rsid w:val="006A70E9"/>
    <w:rsid w:val="006D2E8E"/>
    <w:rsid w:val="00700A16"/>
    <w:rsid w:val="007322A5"/>
    <w:rsid w:val="00745BE4"/>
    <w:rsid w:val="007562C0"/>
    <w:rsid w:val="0076578B"/>
    <w:rsid w:val="00767153"/>
    <w:rsid w:val="007817E6"/>
    <w:rsid w:val="00797845"/>
    <w:rsid w:val="007B02BF"/>
    <w:rsid w:val="007D249D"/>
    <w:rsid w:val="007D5C40"/>
    <w:rsid w:val="007F3276"/>
    <w:rsid w:val="00823DE4"/>
    <w:rsid w:val="00831025"/>
    <w:rsid w:val="00833DFE"/>
    <w:rsid w:val="00866F9C"/>
    <w:rsid w:val="00877758"/>
    <w:rsid w:val="00880B63"/>
    <w:rsid w:val="00880C6A"/>
    <w:rsid w:val="00902EB3"/>
    <w:rsid w:val="00911579"/>
    <w:rsid w:val="0091492C"/>
    <w:rsid w:val="009204FB"/>
    <w:rsid w:val="00925C8F"/>
    <w:rsid w:val="0096372F"/>
    <w:rsid w:val="00973E61"/>
    <w:rsid w:val="009912DE"/>
    <w:rsid w:val="00993D56"/>
    <w:rsid w:val="009A53EE"/>
    <w:rsid w:val="009A6317"/>
    <w:rsid w:val="009B63D9"/>
    <w:rsid w:val="009E11F8"/>
    <w:rsid w:val="009E4C7B"/>
    <w:rsid w:val="00A55559"/>
    <w:rsid w:val="00A56CDD"/>
    <w:rsid w:val="00A651C5"/>
    <w:rsid w:val="00A67C4F"/>
    <w:rsid w:val="00A85B08"/>
    <w:rsid w:val="00A9780B"/>
    <w:rsid w:val="00AA02B6"/>
    <w:rsid w:val="00AA3549"/>
    <w:rsid w:val="00AD5CCD"/>
    <w:rsid w:val="00AD7899"/>
    <w:rsid w:val="00B015BD"/>
    <w:rsid w:val="00B24E0E"/>
    <w:rsid w:val="00B258F9"/>
    <w:rsid w:val="00B266C2"/>
    <w:rsid w:val="00B56328"/>
    <w:rsid w:val="00B76FC0"/>
    <w:rsid w:val="00B77465"/>
    <w:rsid w:val="00B93B7B"/>
    <w:rsid w:val="00B94660"/>
    <w:rsid w:val="00BD0ECE"/>
    <w:rsid w:val="00BE1B6C"/>
    <w:rsid w:val="00BF58DD"/>
    <w:rsid w:val="00C068C5"/>
    <w:rsid w:val="00C17BAC"/>
    <w:rsid w:val="00C31A48"/>
    <w:rsid w:val="00C478AE"/>
    <w:rsid w:val="00C71B9C"/>
    <w:rsid w:val="00C778F6"/>
    <w:rsid w:val="00CB54A0"/>
    <w:rsid w:val="00CC125C"/>
    <w:rsid w:val="00CD2970"/>
    <w:rsid w:val="00CD4D4B"/>
    <w:rsid w:val="00CE01E5"/>
    <w:rsid w:val="00CF0020"/>
    <w:rsid w:val="00D10D85"/>
    <w:rsid w:val="00D258FB"/>
    <w:rsid w:val="00D35551"/>
    <w:rsid w:val="00D37775"/>
    <w:rsid w:val="00D4235C"/>
    <w:rsid w:val="00D651DC"/>
    <w:rsid w:val="00D673CF"/>
    <w:rsid w:val="00D84E42"/>
    <w:rsid w:val="00D853E7"/>
    <w:rsid w:val="00D97465"/>
    <w:rsid w:val="00DA4C12"/>
    <w:rsid w:val="00DB14D9"/>
    <w:rsid w:val="00DC43EE"/>
    <w:rsid w:val="00DE31CD"/>
    <w:rsid w:val="00E35275"/>
    <w:rsid w:val="00E36D67"/>
    <w:rsid w:val="00E928D5"/>
    <w:rsid w:val="00EB08D5"/>
    <w:rsid w:val="00EC6F17"/>
    <w:rsid w:val="00EE566F"/>
    <w:rsid w:val="00F2088F"/>
    <w:rsid w:val="00F2093C"/>
    <w:rsid w:val="00F530F8"/>
    <w:rsid w:val="00FC47A3"/>
    <w:rsid w:val="00FD09BA"/>
    <w:rsid w:val="00FD7335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6B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093C"/>
    <w:pPr>
      <w:jc w:val="center"/>
    </w:pPr>
    <w:rPr>
      <w:sz w:val="24"/>
    </w:rPr>
  </w:style>
  <w:style w:type="paragraph" w:styleId="a4">
    <w:name w:val="Closing"/>
    <w:basedOn w:val="a"/>
    <w:rsid w:val="00F2093C"/>
    <w:pPr>
      <w:jc w:val="right"/>
    </w:pPr>
    <w:rPr>
      <w:sz w:val="24"/>
    </w:rPr>
  </w:style>
  <w:style w:type="paragraph" w:styleId="a5">
    <w:name w:val="header"/>
    <w:basedOn w:val="a"/>
    <w:link w:val="a6"/>
    <w:rsid w:val="00AA3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3549"/>
    <w:rPr>
      <w:kern w:val="2"/>
      <w:sz w:val="21"/>
      <w:szCs w:val="24"/>
    </w:rPr>
  </w:style>
  <w:style w:type="paragraph" w:styleId="a7">
    <w:name w:val="footer"/>
    <w:basedOn w:val="a"/>
    <w:link w:val="a8"/>
    <w:rsid w:val="00AA3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35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2020-03-04T00:56:00Z</dcterms:created>
  <dcterms:modified xsi:type="dcterms:W3CDTF">2021-07-26T01:29:00Z</dcterms:modified>
</cp:coreProperties>
</file>